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347F2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347F2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347F2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347F2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347F2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347F2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347F2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347F2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347F2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347F2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347F2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347F2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347F2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347F2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347F2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347F2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347F2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138AEF94" w14:textId="21F8B9CE" w:rsidR="005262A7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5756C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C575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5756C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D41AE1" w:rsidRPr="00C5756C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 xml:space="preserve">: </w:t>
      </w:r>
      <w:r w:rsidR="00D41AE1" w:rsidRPr="00C575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C5756C" w:rsidRPr="00C575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hyperlink r:id="rId4" w:tgtFrame="_blank" w:history="1">
        <w:r w:rsidR="00C5756C" w:rsidRPr="00C5756C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eye@nt-rt.ru</w:t>
        </w:r>
      </w:hyperlink>
    </w:p>
    <w:p w14:paraId="5DFCE32F" w14:textId="49A469A0" w:rsidR="00C5756C" w:rsidRDefault="00C5756C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74FA03" w14:textId="77777777" w:rsidR="00C5756C" w:rsidRPr="00C5756C" w:rsidRDefault="00C5756C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13B33DA" w14:textId="5DEAD1DE" w:rsidR="00F95AC1" w:rsidRPr="002347F2" w:rsidRDefault="009D1FBD" w:rsidP="00F95AC1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0096C846" w14:textId="277EF3DA" w:rsidR="005D495C" w:rsidRPr="00C5756C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347F2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</w:t>
      </w:r>
      <w:r w:rsidR="00C5756C" w:rsidRPr="00C5756C">
        <w:rPr>
          <w:rFonts w:ascii="Times New Roman" w:hAnsi="Times New Roman" w:cs="Times New Roman"/>
          <w:b/>
          <w:bCs/>
          <w:sz w:val="36"/>
          <w:szCs w:val="36"/>
          <w:lang w:val="ru-RU"/>
        </w:rPr>
        <w:t>НИПК ЭЛЕКТРОН</w:t>
      </w:r>
    </w:p>
    <w:p w14:paraId="4042DE7A" w14:textId="77777777" w:rsidR="00C61482" w:rsidRPr="002347F2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347F2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347F2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347F2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347F2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347F2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347F2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347F2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347F2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347F2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347F2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347F2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347F2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347F2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347F2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347F2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347F2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347F2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347F2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47F2"/>
    <w:rsid w:val="0023726A"/>
    <w:rsid w:val="00253E70"/>
    <w:rsid w:val="002A7F09"/>
    <w:rsid w:val="002E797A"/>
    <w:rsid w:val="002F0675"/>
    <w:rsid w:val="0032230A"/>
    <w:rsid w:val="00345259"/>
    <w:rsid w:val="00384E1D"/>
    <w:rsid w:val="003A6C9C"/>
    <w:rsid w:val="0041524F"/>
    <w:rsid w:val="00500667"/>
    <w:rsid w:val="005262A7"/>
    <w:rsid w:val="005569CF"/>
    <w:rsid w:val="00561B79"/>
    <w:rsid w:val="005B2805"/>
    <w:rsid w:val="005D495C"/>
    <w:rsid w:val="005F1C2D"/>
    <w:rsid w:val="00687A38"/>
    <w:rsid w:val="00687E3C"/>
    <w:rsid w:val="006B4534"/>
    <w:rsid w:val="006D1DD5"/>
    <w:rsid w:val="006D35D2"/>
    <w:rsid w:val="00702960"/>
    <w:rsid w:val="007B7715"/>
    <w:rsid w:val="00897706"/>
    <w:rsid w:val="009D1FBD"/>
    <w:rsid w:val="009F0056"/>
    <w:rsid w:val="00A90B6B"/>
    <w:rsid w:val="00AB5DC1"/>
    <w:rsid w:val="00B329A9"/>
    <w:rsid w:val="00BB0A51"/>
    <w:rsid w:val="00C4311D"/>
    <w:rsid w:val="00C5414D"/>
    <w:rsid w:val="00C5756C"/>
    <w:rsid w:val="00C61482"/>
    <w:rsid w:val="00D41AE1"/>
    <w:rsid w:val="00DD59BD"/>
    <w:rsid w:val="00DF36C4"/>
    <w:rsid w:val="00E67280"/>
    <w:rsid w:val="00E7287A"/>
    <w:rsid w:val="00F8397F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ye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1901</Characters>
  <Application>Microsoft Office Word</Application>
  <DocSecurity>0</DocSecurity>
  <Lines>124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РенМедПром || Опросный лист на стационарные, палатные рентгены. Карта заказа на маммографы, флюорографы. Продажа продукции производства завода-изготовителя renmedpro, рен мед про, рмп, производитель Москва. Дилер ГКНТ. Поставка Россия, Казахстан.</vt:lpstr>
    </vt:vector>
  </TitlesOfParts>
  <Manager/>
  <Company/>
  <LinksUpToDate>false</LinksUpToDate>
  <CharactersWithSpaces>2093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НИПК ЭЛЕКТРОН || Опросный лист на рентгеновские аппараты. Карта заказа на компьютерную томографию. Продажа продукции производства завода-изготовителя electron, производитель Москва. Дилер ГКНТ. Поставка Россия, Казахстан.</dc:title>
  <dc:subject>НИПК ЭЛЕКТРОН || Опросный лист на рентгеновские аппараты. Карта заказа на компьютерную томографию. Продажа продукции производства завода-изготовителя electron, производитель Москва. Дилер ГКНТ. Поставка Россия, Казахстан.</dc:subject>
  <dc:creator>https://electronxray.nt-rt.ru  </dc:creator>
  <cp:keywords/>
  <dc:description/>
  <cp:lastModifiedBy>Александра Моргунова</cp:lastModifiedBy>
  <cp:revision>2</cp:revision>
  <cp:lastPrinted>2023-05-10T16:27:00Z</cp:lastPrinted>
  <dcterms:created xsi:type="dcterms:W3CDTF">2023-05-18T14:32:00Z</dcterms:created>
  <dcterms:modified xsi:type="dcterms:W3CDTF">2023-05-18T14:32:00Z</dcterms:modified>
  <cp:category/>
</cp:coreProperties>
</file>